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66" w:rsidRDefault="000619BD" w:rsidP="00E0654F">
      <w:pPr>
        <w:rPr>
          <w:rFonts w:asciiTheme="minorHAnsi" w:hAnsiTheme="minorHAnsi" w:cstheme="minorHAnsi"/>
          <w:b/>
          <w:sz w:val="28"/>
          <w:szCs w:val="28"/>
        </w:rPr>
      </w:pPr>
      <w:r w:rsidRPr="004556BE">
        <w:rPr>
          <w:rFonts w:asciiTheme="minorHAnsi" w:hAnsiTheme="minorHAnsi" w:cstheme="minorHAnsi"/>
        </w:rPr>
        <w:t xml:space="preserve"> </w:t>
      </w:r>
      <w:r w:rsidR="00D3192C" w:rsidRPr="004556BE">
        <w:rPr>
          <w:rFonts w:asciiTheme="minorHAnsi" w:hAnsiTheme="minorHAnsi" w:cstheme="minorHAnsi"/>
          <w:b/>
          <w:sz w:val="28"/>
          <w:szCs w:val="28"/>
        </w:rPr>
        <w:t xml:space="preserve">Name:                    </w:t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3A0CCD" w:rsidRPr="004556BE">
        <w:rPr>
          <w:rFonts w:asciiTheme="minorHAnsi" w:hAnsiTheme="minorHAnsi" w:cstheme="minorHAnsi"/>
          <w:b/>
          <w:sz w:val="28"/>
          <w:szCs w:val="28"/>
        </w:rPr>
        <w:tab/>
      </w:r>
      <w:r w:rsidR="009D17D8" w:rsidRPr="004556BE">
        <w:rPr>
          <w:rFonts w:asciiTheme="minorHAnsi" w:hAnsiTheme="minorHAnsi" w:cstheme="minorHAnsi"/>
          <w:b/>
          <w:sz w:val="28"/>
          <w:szCs w:val="28"/>
        </w:rPr>
        <w:t>Weekly</w:t>
      </w:r>
      <w:r w:rsidR="00D3192C" w:rsidRPr="004556BE">
        <w:rPr>
          <w:rFonts w:asciiTheme="minorHAnsi" w:hAnsiTheme="minorHAnsi" w:cstheme="minorHAnsi"/>
          <w:b/>
          <w:sz w:val="28"/>
          <w:szCs w:val="28"/>
        </w:rPr>
        <w:t xml:space="preserve"> Math Homework </w:t>
      </w:r>
      <w:r w:rsidR="0097331E" w:rsidRPr="004556BE">
        <w:rPr>
          <w:rFonts w:asciiTheme="minorHAnsi" w:hAnsiTheme="minorHAnsi" w:cstheme="minorHAnsi"/>
          <w:b/>
          <w:sz w:val="28"/>
          <w:szCs w:val="28"/>
        </w:rPr>
        <w:t>–</w:t>
      </w:r>
      <w:r w:rsidR="00D3192C" w:rsidRPr="004556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F426B" w:rsidRPr="004556BE">
        <w:rPr>
          <w:rFonts w:asciiTheme="minorHAnsi" w:hAnsiTheme="minorHAnsi" w:cstheme="minorHAnsi"/>
          <w:b/>
          <w:sz w:val="28"/>
          <w:szCs w:val="28"/>
        </w:rPr>
        <w:t>Q2:Wk</w:t>
      </w:r>
      <w:r w:rsidR="00AF4E66">
        <w:rPr>
          <w:rFonts w:asciiTheme="minorHAnsi" w:hAnsiTheme="minorHAnsi" w:cstheme="minorHAnsi"/>
          <w:b/>
          <w:sz w:val="28"/>
          <w:szCs w:val="28"/>
        </w:rPr>
        <w:t>7</w:t>
      </w:r>
    </w:p>
    <w:p w:rsidR="000824A5" w:rsidRPr="00AF4E66" w:rsidRDefault="00AF4E66" w:rsidP="00E0654F">
      <w:pPr>
        <w:rPr>
          <w:rFonts w:ascii="Corbel" w:hAnsi="Corbel"/>
          <w:b/>
        </w:rPr>
      </w:pP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Pr="000619BD">
        <w:rPr>
          <w:rFonts w:ascii="Century Gothic" w:hAnsi="Century Gothic" w:cstheme="minorHAnsi"/>
          <w:b/>
        </w:rPr>
        <w:t xml:space="preserve">www.mrarchermath.weebly.com        </w:t>
      </w:r>
      <w:r w:rsidR="009D17D8" w:rsidRPr="004556BE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tbl>
      <w:tblPr>
        <w:tblW w:w="5154" w:type="pct"/>
        <w:tblInd w:w="-1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701"/>
        <w:gridCol w:w="2701"/>
        <w:gridCol w:w="3058"/>
      </w:tblGrid>
      <w:tr w:rsidR="004556BE" w:rsidRPr="004556BE" w:rsidTr="004556BE">
        <w:trPr>
          <w:trHeight w:val="481"/>
        </w:trPr>
        <w:tc>
          <w:tcPr>
            <w:tcW w:w="1179" w:type="pct"/>
            <w:tcBorders>
              <w:top w:val="single" w:sz="24" w:space="0" w:color="auto"/>
              <w:bottom w:val="single" w:sz="24" w:space="0" w:color="auto"/>
            </w:tcBorders>
          </w:tcPr>
          <w:p w:rsidR="00763A9D" w:rsidRPr="004556BE" w:rsidRDefault="00763A9D" w:rsidP="008145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56BE">
              <w:rPr>
                <w:rFonts w:asciiTheme="minorHAnsi" w:hAnsiTheme="minorHAnsi" w:cstheme="minorHAnsi"/>
                <w:b/>
                <w:sz w:val="36"/>
                <w:szCs w:val="36"/>
              </w:rPr>
              <w:t>Monday</w:t>
            </w:r>
          </w:p>
        </w:tc>
        <w:tc>
          <w:tcPr>
            <w:tcW w:w="1220" w:type="pct"/>
            <w:tcBorders>
              <w:top w:val="single" w:sz="24" w:space="0" w:color="auto"/>
              <w:bottom w:val="single" w:sz="24" w:space="0" w:color="auto"/>
            </w:tcBorders>
          </w:tcPr>
          <w:p w:rsidR="00763A9D" w:rsidRPr="004556BE" w:rsidRDefault="00763A9D" w:rsidP="008145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56BE">
              <w:rPr>
                <w:rFonts w:asciiTheme="minorHAnsi" w:hAnsiTheme="minorHAnsi" w:cstheme="minorHAnsi"/>
                <w:b/>
                <w:sz w:val="36"/>
                <w:szCs w:val="36"/>
              </w:rPr>
              <w:t>Tuesday</w:t>
            </w:r>
          </w:p>
        </w:tc>
        <w:tc>
          <w:tcPr>
            <w:tcW w:w="1220" w:type="pct"/>
            <w:tcBorders>
              <w:top w:val="single" w:sz="24" w:space="0" w:color="auto"/>
              <w:bottom w:val="single" w:sz="24" w:space="0" w:color="auto"/>
            </w:tcBorders>
          </w:tcPr>
          <w:p w:rsidR="00763A9D" w:rsidRPr="004556BE" w:rsidRDefault="00763A9D" w:rsidP="008145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56BE">
              <w:rPr>
                <w:rFonts w:asciiTheme="minorHAnsi" w:hAnsiTheme="minorHAnsi" w:cstheme="minorHAnsi"/>
                <w:b/>
                <w:sz w:val="36"/>
                <w:szCs w:val="36"/>
              </w:rPr>
              <w:t>Wednesday</w:t>
            </w:r>
          </w:p>
        </w:tc>
        <w:tc>
          <w:tcPr>
            <w:tcW w:w="1382" w:type="pct"/>
            <w:tcBorders>
              <w:top w:val="single" w:sz="24" w:space="0" w:color="auto"/>
              <w:bottom w:val="single" w:sz="24" w:space="0" w:color="auto"/>
            </w:tcBorders>
          </w:tcPr>
          <w:p w:rsidR="00763A9D" w:rsidRPr="004556BE" w:rsidRDefault="00763A9D" w:rsidP="008145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4556BE">
              <w:rPr>
                <w:rFonts w:asciiTheme="minorHAnsi" w:hAnsiTheme="minorHAnsi" w:cstheme="minorHAnsi"/>
                <w:b/>
                <w:sz w:val="36"/>
                <w:szCs w:val="36"/>
              </w:rPr>
              <w:t>Thursday</w:t>
            </w:r>
          </w:p>
        </w:tc>
      </w:tr>
      <w:tr w:rsidR="004556BE" w:rsidRPr="00AF4E66" w:rsidTr="004556BE">
        <w:trPr>
          <w:trHeight w:val="2522"/>
        </w:trPr>
        <w:tc>
          <w:tcPr>
            <w:tcW w:w="1179" w:type="pct"/>
            <w:tcBorders>
              <w:top w:val="single" w:sz="24" w:space="0" w:color="auto"/>
              <w:bottom w:val="single" w:sz="4" w:space="0" w:color="auto"/>
            </w:tcBorders>
          </w:tcPr>
          <w:p w:rsidR="00321288" w:rsidRPr="00AF4E66" w:rsidRDefault="00321288" w:rsidP="0032128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>1)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Jackie ran type 72 words per minute. At this rate how many words can she type in 3.25 minutes?</w:t>
            </w:r>
          </w:p>
          <w:p w:rsidR="00321288" w:rsidRPr="00AF4E66" w:rsidRDefault="00321288" w:rsidP="00F71FC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0" w:type="pct"/>
          </w:tcPr>
          <w:p w:rsidR="00321288" w:rsidRPr="00AF4E66" w:rsidRDefault="00763A9D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>5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>.)  Mr. Archer can walk 1.5 miles in 0.75 of an hour. At this rate how long would it take him to walk 7.5 miles?</w:t>
            </w:r>
          </w:p>
        </w:tc>
        <w:tc>
          <w:tcPr>
            <w:tcW w:w="1220" w:type="pct"/>
          </w:tcPr>
          <w:p w:rsidR="00763A9D" w:rsidRPr="00AF4E66" w:rsidRDefault="00763A9D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9.) </w:t>
            </w:r>
            <w:proofErr w:type="spellStart"/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>Samariyah</w:t>
            </w:r>
            <w:proofErr w:type="spellEnd"/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can make 2 ½ necklaces in ¾ of an hour. If she made 8 necklaces, how long did it take her to complete them?</w:t>
            </w:r>
          </w:p>
        </w:tc>
        <w:tc>
          <w:tcPr>
            <w:tcW w:w="1382" w:type="pct"/>
          </w:tcPr>
          <w:p w:rsidR="00763A9D" w:rsidRPr="00AF4E66" w:rsidRDefault="00763A9D" w:rsidP="00F71FC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13.) Find the constant of proportionality </w:t>
            </w:r>
            <w:r w:rsidR="00BD6B85" w:rsidRPr="00AF4E66">
              <w:rPr>
                <w:rFonts w:asciiTheme="minorHAnsi" w:hAnsiTheme="minorHAnsi" w:cstheme="minorHAnsi"/>
                <w:sz w:val="23"/>
                <w:szCs w:val="23"/>
              </w:rPr>
              <w:t>for Marcela.</w:t>
            </w:r>
          </w:p>
          <w:p w:rsidR="00BD6B85" w:rsidRPr="00AF4E66" w:rsidRDefault="00BD6B85" w:rsidP="00F71FC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noProof/>
                <w:sz w:val="23"/>
                <w:szCs w:val="23"/>
              </w:rPr>
              <w:drawing>
                <wp:inline distT="0" distB="0" distL="0" distR="0">
                  <wp:extent cx="1962150" cy="1712422"/>
                  <wp:effectExtent l="0" t="0" r="0" b="254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620" cy="1719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9D" w:rsidRPr="00AF4E66" w:rsidRDefault="00763A9D" w:rsidP="00F71FC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56BE" w:rsidRPr="00AF4E66" w:rsidTr="00AF4E66">
        <w:trPr>
          <w:trHeight w:val="2645"/>
        </w:trPr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:rsidR="00AF4E66" w:rsidRPr="00AF4E66" w:rsidRDefault="00763A9D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2.) 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>Simplify.</w:t>
            </w:r>
          </w:p>
          <w:p w:rsidR="00AF4E66" w:rsidRPr="00AF4E66" w:rsidRDefault="00AF4E66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F4E66" w:rsidRPr="00AF4E66" w:rsidRDefault="00AF4E66" w:rsidP="00AF4E66">
            <w:pPr>
              <w:spacing w:after="200" w:line="276" w:lineRule="auto"/>
              <w:rPr>
                <w:rFonts w:eastAsiaTheme="minorEastAsia"/>
                <w:sz w:val="23"/>
                <w:szCs w:val="23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-7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7k+1</m:t>
                    </m:r>
                  </m:e>
                </m:d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-(6+3k)</m:t>
                </m:r>
              </m:oMath>
            </m:oMathPara>
          </w:p>
          <w:p w:rsidR="00321288" w:rsidRPr="00AF4E66" w:rsidRDefault="00321288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0" w:type="pct"/>
          </w:tcPr>
          <w:p w:rsidR="00321288" w:rsidRPr="00AF4E66" w:rsidRDefault="00763A9D" w:rsidP="0032128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6.) </w:t>
            </w:r>
            <w:r w:rsidR="00321288" w:rsidRPr="00AF4E66">
              <w:rPr>
                <w:rFonts w:asciiTheme="minorHAnsi" w:hAnsiTheme="minorHAnsi" w:cstheme="minorHAnsi"/>
                <w:sz w:val="23"/>
                <w:szCs w:val="23"/>
              </w:rPr>
              <w:t>In 2018, the population of Matthews, NC, was p. It increased by 7%. Write two equivalent expressions that represent the population of Matthews now.</w:t>
            </w:r>
          </w:p>
          <w:p w:rsidR="00763A9D" w:rsidRPr="00AF4E66" w:rsidRDefault="00763A9D" w:rsidP="0070451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0" w:type="pct"/>
          </w:tcPr>
          <w:p w:rsidR="00BD6B85" w:rsidRPr="00AF4E66" w:rsidRDefault="00763A9D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10.) 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>A pair of sneakers, s, was 30% off. Write two equivalent expressions that represent the sale price of the sneakers.</w:t>
            </w:r>
          </w:p>
        </w:tc>
        <w:tc>
          <w:tcPr>
            <w:tcW w:w="1382" w:type="pct"/>
          </w:tcPr>
          <w:p w:rsidR="00763A9D" w:rsidRPr="00AF4E66" w:rsidRDefault="00763A9D" w:rsidP="00BD6B8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>1</w:t>
            </w:r>
            <w:r w:rsidR="00BD6B85"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4.) 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>Simplify:</w:t>
            </w:r>
          </w:p>
          <w:p w:rsidR="00AF4E66" w:rsidRPr="00AF4E66" w:rsidRDefault="00AF4E66" w:rsidP="00BD6B8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F4E66" w:rsidRPr="00AF4E66" w:rsidRDefault="00AF4E66" w:rsidP="00BD6B8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  0.5(x – 2y)  - (2.5x + 7y)</w:t>
            </w:r>
          </w:p>
          <w:p w:rsidR="00BD6B85" w:rsidRPr="00AF4E66" w:rsidRDefault="00BD6B85" w:rsidP="00AF4E66">
            <w:pPr>
              <w:spacing w:after="20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56BE" w:rsidRPr="00AF4E66" w:rsidTr="004556BE">
        <w:trPr>
          <w:trHeight w:val="3649"/>
        </w:trPr>
        <w:tc>
          <w:tcPr>
            <w:tcW w:w="1179" w:type="pct"/>
            <w:tcBorders>
              <w:top w:val="single" w:sz="4" w:space="0" w:color="auto"/>
            </w:tcBorders>
          </w:tcPr>
          <w:p w:rsidR="00321288" w:rsidRPr="00AF4E66" w:rsidRDefault="00763A9D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3.) 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>Solve for z:</w:t>
            </w:r>
          </w:p>
          <w:p w:rsidR="00AF4E66" w:rsidRPr="00AF4E66" w:rsidRDefault="00AF4E66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F4E66" w:rsidRPr="00AF4E66" w:rsidRDefault="00AF4E66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F4E66" w:rsidRPr="00AF4E66" w:rsidRDefault="00AF4E66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       5z + 10 &gt; -35</w:t>
            </w:r>
          </w:p>
        </w:tc>
        <w:tc>
          <w:tcPr>
            <w:tcW w:w="1220" w:type="pct"/>
          </w:tcPr>
          <w:p w:rsidR="00AF4E66" w:rsidRPr="00AF4E66" w:rsidRDefault="00763A9D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>7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>)  Solve</w:t>
            </w:r>
            <w:bookmarkStart w:id="0" w:name="_GoBack"/>
            <w:bookmarkEnd w:id="0"/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for n:</w:t>
            </w:r>
          </w:p>
          <w:p w:rsidR="00AF4E66" w:rsidRPr="00AF4E66" w:rsidRDefault="00AF4E66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F4E66" w:rsidRPr="00AF4E66" w:rsidRDefault="00AF4E66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  </w:t>
            </w:r>
          </w:p>
          <w:p w:rsidR="00AF4E66" w:rsidRPr="00AF4E66" w:rsidRDefault="00AF4E66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       15 – n = 22</w:t>
            </w:r>
          </w:p>
          <w:p w:rsidR="004556BE" w:rsidRPr="00AF4E66" w:rsidRDefault="004556BE" w:rsidP="004556BE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0" w:type="pct"/>
          </w:tcPr>
          <w:p w:rsidR="00763A9D" w:rsidRPr="00AF4E66" w:rsidRDefault="00AF4E66" w:rsidP="0032128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>11.)  Solve for y:</w:t>
            </w:r>
          </w:p>
          <w:p w:rsidR="00AF4E66" w:rsidRPr="00AF4E66" w:rsidRDefault="00AF4E66" w:rsidP="0032128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F4E66" w:rsidRPr="00AF4E66" w:rsidRDefault="00AF4E66" w:rsidP="0032128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 </w:t>
            </w:r>
          </w:p>
          <w:p w:rsidR="00AF4E66" w:rsidRPr="00AF4E66" w:rsidRDefault="00AF4E66" w:rsidP="0032128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         12 = 1.5y - 15</w:t>
            </w:r>
          </w:p>
          <w:p w:rsidR="00BD6B85" w:rsidRPr="00AF4E66" w:rsidRDefault="00BD6B85" w:rsidP="0032128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6B85" w:rsidRPr="00AF4E66" w:rsidRDefault="00BD6B85" w:rsidP="0032128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382" w:type="pct"/>
          </w:tcPr>
          <w:p w:rsidR="00763A9D" w:rsidRPr="00AF4E66" w:rsidRDefault="00763A9D" w:rsidP="0070451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>15.) What is the constant of proportionality for this table?</w:t>
            </w:r>
          </w:p>
          <w:p w:rsidR="00763A9D" w:rsidRPr="00AF4E66" w:rsidRDefault="00BD6B85" w:rsidP="00BD6B8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noProof/>
                <w:sz w:val="23"/>
                <w:szCs w:val="23"/>
              </w:rPr>
              <w:drawing>
                <wp:inline distT="0" distB="0" distL="0" distR="0" wp14:anchorId="55FAB0B3" wp14:editId="5F76667A">
                  <wp:extent cx="1428750" cy="187868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68" cy="188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4E66" w:rsidRPr="00AF4E66" w:rsidRDefault="00AF4E66" w:rsidP="00BD6B8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F4E66" w:rsidRPr="00AF4E66" w:rsidRDefault="00AF4E66" w:rsidP="00BD6B8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4556BE" w:rsidRPr="00AF4E66" w:rsidTr="00AF4E66">
        <w:trPr>
          <w:trHeight w:val="2690"/>
        </w:trPr>
        <w:tc>
          <w:tcPr>
            <w:tcW w:w="1179" w:type="pct"/>
          </w:tcPr>
          <w:p w:rsidR="00AF4E66" w:rsidRPr="00AF4E66" w:rsidRDefault="00763A9D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4.) 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>Solve for x:</w:t>
            </w:r>
          </w:p>
          <w:p w:rsidR="00AF4E66" w:rsidRPr="00AF4E66" w:rsidRDefault="00AF4E66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F4E66" w:rsidRPr="00AF4E66" w:rsidRDefault="00AF4E66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  ½ x – 7 = -15</w:t>
            </w:r>
          </w:p>
          <w:p w:rsidR="00763A9D" w:rsidRPr="00AF4E66" w:rsidRDefault="00763A9D" w:rsidP="0032128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21288" w:rsidRPr="00AF4E66" w:rsidRDefault="00321288" w:rsidP="0032128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321288" w:rsidRPr="00AF4E66" w:rsidRDefault="00321288" w:rsidP="00AF4E66">
            <w:pPr>
              <w:spacing w:after="20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20" w:type="pct"/>
          </w:tcPr>
          <w:p w:rsidR="00763A9D" w:rsidRPr="00AF4E66" w:rsidRDefault="00763A9D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>8.) A jar contains 7 red marbles, 12 green marbles, 4 yellow, and 2 white marbles. What is the probability of reaching in</w:t>
            </w:r>
            <w:r w:rsidR="00321288"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the jar and taking out a red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 marble?</w:t>
            </w:r>
          </w:p>
        </w:tc>
        <w:tc>
          <w:tcPr>
            <w:tcW w:w="1220" w:type="pct"/>
          </w:tcPr>
          <w:p w:rsidR="00763A9D" w:rsidRPr="00AF4E66" w:rsidRDefault="00763A9D" w:rsidP="00AF4E6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12.) </w:t>
            </w:r>
            <w:r w:rsidR="00BD6B85"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A winter coat was on sale for 25% off and now costs $45.99. What was the 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>price of the coat after the discount was applied?</w:t>
            </w:r>
          </w:p>
        </w:tc>
        <w:tc>
          <w:tcPr>
            <w:tcW w:w="1382" w:type="pct"/>
          </w:tcPr>
          <w:p w:rsidR="00BD6B85" w:rsidRPr="00AF4E66" w:rsidRDefault="00763A9D" w:rsidP="00BD6B8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16.) </w:t>
            </w:r>
            <w:r w:rsidR="00BD6B85"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A jar contains 7 red marbles, 12 green marbles, 4 yellow, and 2 white marbles. How likely is it that you will choose a </w:t>
            </w:r>
            <w:r w:rsidR="00AF4E66" w:rsidRPr="00AF4E66">
              <w:rPr>
                <w:rFonts w:asciiTheme="minorHAnsi" w:hAnsiTheme="minorHAnsi" w:cstheme="minorHAnsi"/>
                <w:sz w:val="23"/>
                <w:szCs w:val="23"/>
              </w:rPr>
              <w:t xml:space="preserve">marble that is NOT a </w:t>
            </w:r>
            <w:r w:rsidR="00BD6B85" w:rsidRPr="00AF4E66">
              <w:rPr>
                <w:rFonts w:asciiTheme="minorHAnsi" w:hAnsiTheme="minorHAnsi" w:cstheme="minorHAnsi"/>
                <w:sz w:val="23"/>
                <w:szCs w:val="23"/>
              </w:rPr>
              <w:t>green marble?</w:t>
            </w:r>
          </w:p>
          <w:p w:rsidR="00763A9D" w:rsidRPr="00AF4E66" w:rsidRDefault="00763A9D" w:rsidP="0070451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B942D9" w:rsidRPr="004556BE" w:rsidRDefault="00B942D9" w:rsidP="004D2A8A">
      <w:pPr>
        <w:rPr>
          <w:rFonts w:asciiTheme="minorHAnsi" w:hAnsiTheme="minorHAnsi" w:cstheme="minorHAnsi"/>
          <w:vanish/>
        </w:rPr>
      </w:pPr>
    </w:p>
    <w:sectPr w:rsidR="00B942D9" w:rsidRPr="004556BE" w:rsidSect="000619BD"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D9" w:rsidRDefault="00965CD9" w:rsidP="00A855D4">
      <w:r>
        <w:separator/>
      </w:r>
    </w:p>
  </w:endnote>
  <w:endnote w:type="continuationSeparator" w:id="0">
    <w:p w:rsidR="00965CD9" w:rsidRDefault="00965CD9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D9" w:rsidRDefault="00965CD9" w:rsidP="00A855D4">
      <w:r>
        <w:separator/>
      </w:r>
    </w:p>
  </w:footnote>
  <w:footnote w:type="continuationSeparator" w:id="0">
    <w:p w:rsidR="00965CD9" w:rsidRDefault="00965CD9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47E3C"/>
    <w:multiLevelType w:val="hybridMultilevel"/>
    <w:tmpl w:val="1A8E2F5C"/>
    <w:lvl w:ilvl="0" w:tplc="29F4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B1E"/>
    <w:multiLevelType w:val="hybridMultilevel"/>
    <w:tmpl w:val="1DB6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3222B"/>
    <w:multiLevelType w:val="hybridMultilevel"/>
    <w:tmpl w:val="3D8462D4"/>
    <w:lvl w:ilvl="0" w:tplc="D30E433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F695B"/>
    <w:multiLevelType w:val="hybridMultilevel"/>
    <w:tmpl w:val="91FC00DA"/>
    <w:lvl w:ilvl="0" w:tplc="C2523C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11ED"/>
    <w:multiLevelType w:val="hybridMultilevel"/>
    <w:tmpl w:val="24808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C6382"/>
    <w:multiLevelType w:val="hybridMultilevel"/>
    <w:tmpl w:val="731EDCB4"/>
    <w:lvl w:ilvl="0" w:tplc="D8222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A1AE3"/>
    <w:multiLevelType w:val="hybridMultilevel"/>
    <w:tmpl w:val="21F28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62E3"/>
    <w:multiLevelType w:val="hybridMultilevel"/>
    <w:tmpl w:val="714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2B0280"/>
    <w:multiLevelType w:val="hybridMultilevel"/>
    <w:tmpl w:val="55AAF20E"/>
    <w:lvl w:ilvl="0" w:tplc="D8222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C2EFFE">
      <w:start w:val="1"/>
      <w:numFmt w:val="upperLetter"/>
      <w:lvlText w:val="%2."/>
      <w:lvlJc w:val="left"/>
      <w:pPr>
        <w:ind w:left="1440" w:hanging="360"/>
      </w:pPr>
      <w:rPr>
        <w:rFonts w:ascii="Arial Narrow" w:hAnsi="Arial Narrow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8"/>
  </w:num>
  <w:num w:numId="5">
    <w:abstractNumId w:val="7"/>
  </w:num>
  <w:num w:numId="6">
    <w:abstractNumId w:val="9"/>
  </w:num>
  <w:num w:numId="7">
    <w:abstractNumId w:val="17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6"/>
  </w:num>
  <w:num w:numId="15">
    <w:abstractNumId w:val="13"/>
  </w:num>
  <w:num w:numId="16">
    <w:abstractNumId w:val="11"/>
  </w:num>
  <w:num w:numId="17">
    <w:abstractNumId w:val="3"/>
  </w:num>
  <w:num w:numId="18">
    <w:abstractNumId w:val="1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35F9"/>
    <w:rsid w:val="00053620"/>
    <w:rsid w:val="00054C80"/>
    <w:rsid w:val="000619BD"/>
    <w:rsid w:val="0006437B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C67BD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5265A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168"/>
    <w:rsid w:val="002464DA"/>
    <w:rsid w:val="00253B4B"/>
    <w:rsid w:val="00256872"/>
    <w:rsid w:val="00272E4F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0377"/>
    <w:rsid w:val="003126DF"/>
    <w:rsid w:val="00315126"/>
    <w:rsid w:val="00321288"/>
    <w:rsid w:val="003508E7"/>
    <w:rsid w:val="00352753"/>
    <w:rsid w:val="00360302"/>
    <w:rsid w:val="00363471"/>
    <w:rsid w:val="00363D0B"/>
    <w:rsid w:val="00366E16"/>
    <w:rsid w:val="003813C5"/>
    <w:rsid w:val="0039014A"/>
    <w:rsid w:val="00391765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556BE"/>
    <w:rsid w:val="00466CC0"/>
    <w:rsid w:val="00474F74"/>
    <w:rsid w:val="004C567D"/>
    <w:rsid w:val="004C6ED3"/>
    <w:rsid w:val="004D2A8A"/>
    <w:rsid w:val="004D3B03"/>
    <w:rsid w:val="004E37DE"/>
    <w:rsid w:val="004E6E3D"/>
    <w:rsid w:val="004F43DD"/>
    <w:rsid w:val="00513449"/>
    <w:rsid w:val="00514695"/>
    <w:rsid w:val="00520274"/>
    <w:rsid w:val="005222A6"/>
    <w:rsid w:val="0053023B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5F7064"/>
    <w:rsid w:val="0061180C"/>
    <w:rsid w:val="00623507"/>
    <w:rsid w:val="00633FC1"/>
    <w:rsid w:val="00645A68"/>
    <w:rsid w:val="006461BC"/>
    <w:rsid w:val="006655B6"/>
    <w:rsid w:val="00670E2A"/>
    <w:rsid w:val="006919C9"/>
    <w:rsid w:val="006943BF"/>
    <w:rsid w:val="006B5C2A"/>
    <w:rsid w:val="006B6646"/>
    <w:rsid w:val="006C423D"/>
    <w:rsid w:val="006E0B23"/>
    <w:rsid w:val="006F2C08"/>
    <w:rsid w:val="0070451C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A9D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F426B"/>
    <w:rsid w:val="0080213D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0B4E"/>
    <w:rsid w:val="008D2E7A"/>
    <w:rsid w:val="008D4E08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5141"/>
    <w:rsid w:val="00947034"/>
    <w:rsid w:val="009533DA"/>
    <w:rsid w:val="00965CD9"/>
    <w:rsid w:val="0097331E"/>
    <w:rsid w:val="0098159C"/>
    <w:rsid w:val="009926C2"/>
    <w:rsid w:val="009954A5"/>
    <w:rsid w:val="00997944"/>
    <w:rsid w:val="009B47F6"/>
    <w:rsid w:val="009C7E45"/>
    <w:rsid w:val="009D17D8"/>
    <w:rsid w:val="009D61E7"/>
    <w:rsid w:val="009E6DEC"/>
    <w:rsid w:val="009F7B20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AF4E66"/>
    <w:rsid w:val="00B0235D"/>
    <w:rsid w:val="00B02A52"/>
    <w:rsid w:val="00B23895"/>
    <w:rsid w:val="00B26208"/>
    <w:rsid w:val="00B30BB9"/>
    <w:rsid w:val="00B52270"/>
    <w:rsid w:val="00B54B1C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D6B85"/>
    <w:rsid w:val="00BE03EC"/>
    <w:rsid w:val="00BE1EFD"/>
    <w:rsid w:val="00BE498F"/>
    <w:rsid w:val="00C028D5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834F2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0E46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91876"/>
    <w:rsid w:val="00DB4815"/>
    <w:rsid w:val="00DC00B3"/>
    <w:rsid w:val="00DF2738"/>
    <w:rsid w:val="00DF39E7"/>
    <w:rsid w:val="00E0654F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B7F52"/>
    <w:rsid w:val="00EC1C94"/>
    <w:rsid w:val="00EC6D18"/>
    <w:rsid w:val="00ED1B94"/>
    <w:rsid w:val="00EE00E1"/>
    <w:rsid w:val="00EE1E0B"/>
    <w:rsid w:val="00EF5B6D"/>
    <w:rsid w:val="00F13B7A"/>
    <w:rsid w:val="00F14F1D"/>
    <w:rsid w:val="00F24A40"/>
    <w:rsid w:val="00F34D6A"/>
    <w:rsid w:val="00F41BAD"/>
    <w:rsid w:val="00F46546"/>
    <w:rsid w:val="00F64E4C"/>
    <w:rsid w:val="00F71FCB"/>
    <w:rsid w:val="00F74EFD"/>
    <w:rsid w:val="00F752CB"/>
    <w:rsid w:val="00F80160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CA919B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67D4-7E4A-453E-92F9-3DD4F643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2</cp:revision>
  <cp:lastPrinted>2010-10-25T17:27:00Z</cp:lastPrinted>
  <dcterms:created xsi:type="dcterms:W3CDTF">2020-01-13T13:27:00Z</dcterms:created>
  <dcterms:modified xsi:type="dcterms:W3CDTF">2020-01-13T13:27:00Z</dcterms:modified>
</cp:coreProperties>
</file>